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78905" w14:textId="77777777" w:rsidR="00DB6283" w:rsidRPr="009242E9" w:rsidRDefault="00DB6283" w:rsidP="00DB6283">
      <w:pPr>
        <w:jc w:val="both"/>
        <w:rPr>
          <w:rFonts w:ascii="Verdana" w:hAnsi="Verdana" w:cs="Arial"/>
        </w:rPr>
      </w:pPr>
    </w:p>
    <w:p w14:paraId="32005225" w14:textId="77777777" w:rsidR="00DB6283" w:rsidRPr="009242E9" w:rsidRDefault="00DB6283" w:rsidP="00E2709D">
      <w:pPr>
        <w:pStyle w:val="Ttulo1"/>
        <w:shd w:val="clear" w:color="auto" w:fill="FFFFFF" w:themeFill="background1"/>
        <w:rPr>
          <w:rFonts w:ascii="Verdana" w:hAnsi="Verdana" w:cs="Arial"/>
          <w:sz w:val="20"/>
        </w:rPr>
      </w:pPr>
    </w:p>
    <w:p w14:paraId="515C1A4D" w14:textId="77777777" w:rsidR="00DB6283" w:rsidRPr="009242E9" w:rsidRDefault="00DB6283" w:rsidP="00D02D5D">
      <w:pPr>
        <w:jc w:val="center"/>
        <w:rPr>
          <w:rFonts w:ascii="Verdana" w:hAnsi="Verdana" w:cs="Arial"/>
          <w:b/>
        </w:rPr>
      </w:pPr>
    </w:p>
    <w:tbl>
      <w:tblPr>
        <w:tblpPr w:leftFromText="141" w:rightFromText="141" w:vertAnchor="page" w:horzAnchor="margin" w:tblpXSpec="center" w:tblpY="1635"/>
        <w:tblW w:w="985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535"/>
        <w:gridCol w:w="2919"/>
        <w:gridCol w:w="3397"/>
      </w:tblGrid>
      <w:tr w:rsidR="00CC5899" w:rsidRPr="009242E9" w14:paraId="2ECAAF3C" w14:textId="77777777" w:rsidTr="005912B9">
        <w:trPr>
          <w:trHeight w:val="441"/>
          <w:tblCellSpacing w:w="20" w:type="dxa"/>
        </w:trPr>
        <w:tc>
          <w:tcPr>
            <w:tcW w:w="9771" w:type="dxa"/>
            <w:gridSpan w:val="3"/>
            <w:shd w:val="clear" w:color="auto" w:fill="17365D" w:themeFill="text2" w:themeFillShade="BF"/>
            <w:vAlign w:val="center"/>
          </w:tcPr>
          <w:p w14:paraId="57D20305" w14:textId="68BD0F31" w:rsidR="00CC5899" w:rsidRPr="00E2709D" w:rsidRDefault="00CC5899" w:rsidP="00E2709D">
            <w:pPr>
              <w:spacing w:after="100" w:afterAutospacing="1"/>
              <w:jc w:val="center"/>
              <w:rPr>
                <w:rFonts w:ascii="Verdana" w:hAnsi="Verdana" w:cs="Arial"/>
                <w:b/>
              </w:rPr>
            </w:pPr>
            <w:r w:rsidRPr="009242E9">
              <w:rPr>
                <w:rFonts w:ascii="Verdana" w:hAnsi="Verdana" w:cs="Arial"/>
                <w:b/>
              </w:rPr>
              <w:t>FORMULARIO DE IDENTIFICACIÓN DEL POSTULANTE</w:t>
            </w:r>
          </w:p>
        </w:tc>
      </w:tr>
      <w:tr w:rsidR="00CC5899" w:rsidRPr="009242E9" w14:paraId="1D836CDC" w14:textId="77777777" w:rsidTr="00CC5899">
        <w:trPr>
          <w:trHeight w:val="139"/>
          <w:tblCellSpacing w:w="20" w:type="dxa"/>
        </w:trPr>
        <w:tc>
          <w:tcPr>
            <w:tcW w:w="9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15129" w14:textId="2CD3C69F" w:rsidR="00CC5899" w:rsidRPr="009242E9" w:rsidRDefault="00CC5899" w:rsidP="00C462FD">
            <w:pPr>
              <w:spacing w:after="100" w:afterAutospacing="1"/>
              <w:jc w:val="center"/>
              <w:rPr>
                <w:rFonts w:ascii="Verdana" w:hAnsi="Verdana" w:cs="Arial"/>
                <w:b/>
              </w:rPr>
            </w:pPr>
          </w:p>
        </w:tc>
      </w:tr>
      <w:tr w:rsidR="00CC5899" w:rsidRPr="009242E9" w14:paraId="6355E950" w14:textId="77777777" w:rsidTr="005912B9">
        <w:trPr>
          <w:trHeight w:val="139"/>
          <w:tblCellSpacing w:w="20" w:type="dxa"/>
        </w:trPr>
        <w:tc>
          <w:tcPr>
            <w:tcW w:w="9771" w:type="dxa"/>
            <w:gridSpan w:val="3"/>
            <w:shd w:val="clear" w:color="auto" w:fill="FFFFFF" w:themeFill="background1"/>
          </w:tcPr>
          <w:p w14:paraId="0BF223D9" w14:textId="77777777" w:rsidR="00CC5899" w:rsidRPr="005912B9" w:rsidRDefault="00CC5899" w:rsidP="005912B9">
            <w:pPr>
              <w:spacing w:after="100" w:afterAutospacing="1"/>
              <w:jc w:val="both"/>
              <w:rPr>
                <w:rFonts w:ascii="Verdana" w:hAnsi="Verdana" w:cs="Arial"/>
                <w:b/>
              </w:rPr>
            </w:pPr>
          </w:p>
        </w:tc>
      </w:tr>
      <w:tr w:rsidR="005912B9" w:rsidRPr="009242E9" w14:paraId="33E5098C" w14:textId="77777777" w:rsidTr="005912B9">
        <w:trPr>
          <w:trHeight w:val="131"/>
          <w:tblCellSpacing w:w="20" w:type="dxa"/>
        </w:trPr>
        <w:tc>
          <w:tcPr>
            <w:tcW w:w="9771" w:type="dxa"/>
            <w:gridSpan w:val="3"/>
            <w:shd w:val="clear" w:color="auto" w:fill="FFFFFF" w:themeFill="background1"/>
          </w:tcPr>
          <w:p w14:paraId="211F05E9" w14:textId="77777777" w:rsidR="005912B9" w:rsidRDefault="005912B9" w:rsidP="005912B9">
            <w:pPr>
              <w:spacing w:after="100" w:afterAutospacing="1"/>
              <w:rPr>
                <w:rFonts w:ascii="Verdana" w:hAnsi="Verdana" w:cs="Arial"/>
              </w:rPr>
            </w:pPr>
            <w:r w:rsidRPr="009242E9">
              <w:rPr>
                <w:rFonts w:ascii="Verdana" w:hAnsi="Verdana" w:cs="Arial"/>
                <w:b/>
              </w:rPr>
              <w:t>NOMBRES</w:t>
            </w:r>
            <w:r>
              <w:rPr>
                <w:rFonts w:ascii="Verdana" w:hAnsi="Verdana" w:cs="Arial"/>
                <w:b/>
              </w:rPr>
              <w:t>:</w:t>
            </w:r>
          </w:p>
          <w:p w14:paraId="54148FFF" w14:textId="45B08D06" w:rsidR="005912B9" w:rsidRPr="005912B9" w:rsidRDefault="005912B9" w:rsidP="005912B9">
            <w:pPr>
              <w:spacing w:after="100" w:afterAutospacing="1"/>
              <w:rPr>
                <w:rFonts w:ascii="Verdana" w:hAnsi="Verdana" w:cs="Arial"/>
              </w:rPr>
            </w:pPr>
          </w:p>
        </w:tc>
      </w:tr>
      <w:tr w:rsidR="00E2709D" w:rsidRPr="009242E9" w14:paraId="32C1C427" w14:textId="77777777" w:rsidTr="00E2709D">
        <w:trPr>
          <w:trHeight w:val="571"/>
          <w:tblCellSpacing w:w="20" w:type="dxa"/>
        </w:trPr>
        <w:tc>
          <w:tcPr>
            <w:tcW w:w="9771" w:type="dxa"/>
            <w:gridSpan w:val="3"/>
            <w:shd w:val="clear" w:color="auto" w:fill="auto"/>
          </w:tcPr>
          <w:p w14:paraId="1FA03FB9" w14:textId="77777777" w:rsidR="00E2709D" w:rsidRDefault="00E2709D" w:rsidP="00E2709D">
            <w:pPr>
              <w:spacing w:after="100" w:afterAutospacing="1"/>
              <w:rPr>
                <w:rFonts w:ascii="Verdana" w:hAnsi="Verdana" w:cs="Arial"/>
                <w:b/>
              </w:rPr>
            </w:pPr>
            <w:r w:rsidRPr="009242E9">
              <w:rPr>
                <w:rFonts w:ascii="Verdana" w:hAnsi="Verdana" w:cs="Arial"/>
                <w:b/>
              </w:rPr>
              <w:t>APELLIDO PATERNO</w:t>
            </w:r>
            <w:r w:rsidR="005912B9">
              <w:rPr>
                <w:rFonts w:ascii="Verdana" w:hAnsi="Verdana" w:cs="Arial"/>
                <w:b/>
              </w:rPr>
              <w:t>:</w:t>
            </w:r>
          </w:p>
          <w:p w14:paraId="57DC1FEE" w14:textId="44D0F6FE" w:rsidR="005912B9" w:rsidRPr="009242E9" w:rsidRDefault="005912B9" w:rsidP="00E2709D">
            <w:pPr>
              <w:spacing w:after="100" w:afterAutospacing="1"/>
              <w:rPr>
                <w:rFonts w:ascii="Verdana" w:hAnsi="Verdana" w:cs="Arial"/>
              </w:rPr>
            </w:pPr>
          </w:p>
        </w:tc>
      </w:tr>
      <w:tr w:rsidR="005912B9" w:rsidRPr="009242E9" w14:paraId="66BF4DC4" w14:textId="77777777" w:rsidTr="005912B9">
        <w:trPr>
          <w:trHeight w:val="122"/>
          <w:tblCellSpacing w:w="20" w:type="dxa"/>
        </w:trPr>
        <w:tc>
          <w:tcPr>
            <w:tcW w:w="9771" w:type="dxa"/>
            <w:gridSpan w:val="3"/>
            <w:shd w:val="clear" w:color="auto" w:fill="FFFFFF" w:themeFill="background1"/>
          </w:tcPr>
          <w:p w14:paraId="2D4836EF" w14:textId="67B514C0" w:rsidR="005912B9" w:rsidRDefault="005912B9" w:rsidP="005912B9">
            <w:pPr>
              <w:spacing w:after="100" w:afterAutospacing="1"/>
              <w:rPr>
                <w:rFonts w:ascii="Verdana" w:hAnsi="Verdana" w:cs="Arial"/>
                <w:b/>
              </w:rPr>
            </w:pPr>
            <w:r w:rsidRPr="009242E9">
              <w:rPr>
                <w:rFonts w:ascii="Verdana" w:hAnsi="Verdana" w:cs="Arial"/>
                <w:b/>
              </w:rPr>
              <w:t>APELLIDO MATERNO</w:t>
            </w:r>
            <w:r>
              <w:rPr>
                <w:rFonts w:ascii="Verdana" w:hAnsi="Verdana" w:cs="Arial"/>
                <w:b/>
              </w:rPr>
              <w:t>:</w:t>
            </w:r>
          </w:p>
          <w:p w14:paraId="62A81F22" w14:textId="5CFE9287" w:rsidR="005912B9" w:rsidRPr="009242E9" w:rsidRDefault="005912B9" w:rsidP="005912B9">
            <w:pPr>
              <w:spacing w:after="100" w:afterAutospacing="1"/>
              <w:rPr>
                <w:rFonts w:ascii="Verdana" w:hAnsi="Verdana" w:cs="Arial"/>
                <w:b/>
              </w:rPr>
            </w:pPr>
          </w:p>
        </w:tc>
      </w:tr>
      <w:tr w:rsidR="005912B9" w:rsidRPr="009242E9" w14:paraId="74EAD27B" w14:textId="77777777" w:rsidTr="005912B9">
        <w:trPr>
          <w:trHeight w:val="122"/>
          <w:tblCellSpacing w:w="20" w:type="dxa"/>
        </w:trPr>
        <w:tc>
          <w:tcPr>
            <w:tcW w:w="9771" w:type="dxa"/>
            <w:gridSpan w:val="3"/>
            <w:shd w:val="clear" w:color="auto" w:fill="FFFFFF" w:themeFill="background1"/>
          </w:tcPr>
          <w:p w14:paraId="662D8B19" w14:textId="3825E306" w:rsidR="005912B9" w:rsidRDefault="005912B9" w:rsidP="005912B9">
            <w:pPr>
              <w:spacing w:after="100" w:afterAutospacing="1"/>
              <w:rPr>
                <w:rFonts w:ascii="Verdana" w:hAnsi="Verdana" w:cs="Arial"/>
                <w:b/>
              </w:rPr>
            </w:pPr>
            <w:r w:rsidRPr="009242E9">
              <w:rPr>
                <w:rFonts w:ascii="Verdana" w:hAnsi="Verdana" w:cs="Arial"/>
                <w:b/>
              </w:rPr>
              <w:t>NACIONALIDAD</w:t>
            </w:r>
            <w:r>
              <w:rPr>
                <w:rFonts w:ascii="Verdana" w:hAnsi="Verdana" w:cs="Arial"/>
                <w:b/>
              </w:rPr>
              <w:t>:</w:t>
            </w:r>
          </w:p>
          <w:p w14:paraId="15ABA522" w14:textId="77777777" w:rsidR="005912B9" w:rsidRPr="009242E9" w:rsidRDefault="005912B9" w:rsidP="005912B9">
            <w:pPr>
              <w:spacing w:after="100" w:afterAutospacing="1"/>
              <w:rPr>
                <w:rFonts w:ascii="Verdana" w:hAnsi="Verdana" w:cs="Arial"/>
                <w:b/>
              </w:rPr>
            </w:pPr>
          </w:p>
        </w:tc>
      </w:tr>
      <w:tr w:rsidR="00673F13" w:rsidRPr="009242E9" w14:paraId="03408E95" w14:textId="77777777" w:rsidTr="005912B9">
        <w:trPr>
          <w:trHeight w:val="122"/>
          <w:tblCellSpacing w:w="20" w:type="dxa"/>
        </w:trPr>
        <w:tc>
          <w:tcPr>
            <w:tcW w:w="9771" w:type="dxa"/>
            <w:gridSpan w:val="3"/>
            <w:shd w:val="clear" w:color="auto" w:fill="FFFFFF" w:themeFill="background1"/>
          </w:tcPr>
          <w:p w14:paraId="4DC73D51" w14:textId="77777777" w:rsidR="00673F13" w:rsidRDefault="00673F13" w:rsidP="005912B9">
            <w:pPr>
              <w:spacing w:after="100" w:afterAutospacing="1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PAIS DE PROCEDENCIA:</w:t>
            </w:r>
          </w:p>
          <w:p w14:paraId="5A8D8BFF" w14:textId="14E91B41" w:rsidR="00673F13" w:rsidRPr="009242E9" w:rsidRDefault="00673F13" w:rsidP="005912B9">
            <w:pPr>
              <w:spacing w:after="100" w:afterAutospacing="1"/>
              <w:rPr>
                <w:rFonts w:ascii="Verdana" w:hAnsi="Verdana" w:cs="Arial"/>
                <w:b/>
              </w:rPr>
            </w:pPr>
          </w:p>
        </w:tc>
      </w:tr>
      <w:tr w:rsidR="00E2709D" w:rsidRPr="009242E9" w14:paraId="3974AA10" w14:textId="77777777" w:rsidTr="00E2709D">
        <w:trPr>
          <w:trHeight w:val="122"/>
          <w:tblCellSpacing w:w="20" w:type="dxa"/>
        </w:trPr>
        <w:tc>
          <w:tcPr>
            <w:tcW w:w="3475" w:type="dxa"/>
            <w:shd w:val="clear" w:color="auto" w:fill="17365D" w:themeFill="text2" w:themeFillShade="BF"/>
          </w:tcPr>
          <w:p w14:paraId="4E8EEC13" w14:textId="77777777" w:rsidR="00E2709D" w:rsidRPr="009242E9" w:rsidRDefault="00E2709D" w:rsidP="00E2709D">
            <w:pPr>
              <w:spacing w:after="100" w:afterAutospacing="1"/>
              <w:jc w:val="center"/>
              <w:rPr>
                <w:rFonts w:ascii="Verdana" w:hAnsi="Verdana" w:cs="Arial"/>
                <w:b/>
              </w:rPr>
            </w:pPr>
            <w:r w:rsidRPr="009242E9">
              <w:rPr>
                <w:rFonts w:ascii="Verdana" w:hAnsi="Verdana" w:cs="Arial"/>
                <w:b/>
              </w:rPr>
              <w:t>RUT</w:t>
            </w:r>
          </w:p>
        </w:tc>
        <w:tc>
          <w:tcPr>
            <w:tcW w:w="2879" w:type="dxa"/>
            <w:shd w:val="clear" w:color="auto" w:fill="17365D" w:themeFill="text2" w:themeFillShade="BF"/>
          </w:tcPr>
          <w:p w14:paraId="5C0381EC" w14:textId="77777777" w:rsidR="00E2709D" w:rsidRPr="009242E9" w:rsidRDefault="00E2709D" w:rsidP="00E2709D">
            <w:pPr>
              <w:spacing w:after="100" w:afterAutospacing="1"/>
              <w:jc w:val="center"/>
              <w:rPr>
                <w:rFonts w:ascii="Verdana" w:hAnsi="Verdana" w:cs="Arial"/>
                <w:b/>
              </w:rPr>
            </w:pPr>
            <w:r w:rsidRPr="009242E9">
              <w:rPr>
                <w:rFonts w:ascii="Verdana" w:hAnsi="Verdana" w:cs="Arial"/>
                <w:b/>
              </w:rPr>
              <w:t>EDAD</w:t>
            </w:r>
          </w:p>
        </w:tc>
        <w:tc>
          <w:tcPr>
            <w:tcW w:w="3337" w:type="dxa"/>
            <w:shd w:val="clear" w:color="auto" w:fill="17365D" w:themeFill="text2" w:themeFillShade="BF"/>
          </w:tcPr>
          <w:p w14:paraId="0D9C1F97" w14:textId="04DDBC93" w:rsidR="00E2709D" w:rsidRPr="009242E9" w:rsidRDefault="005912B9" w:rsidP="00E2709D">
            <w:pPr>
              <w:spacing w:after="100" w:afterAutospacing="1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FECHA DE NACIMIENTO</w:t>
            </w:r>
          </w:p>
        </w:tc>
      </w:tr>
      <w:tr w:rsidR="00E2709D" w:rsidRPr="009242E9" w14:paraId="5211D161" w14:textId="77777777" w:rsidTr="00E2709D">
        <w:trPr>
          <w:trHeight w:val="165"/>
          <w:tblCellSpacing w:w="20" w:type="dxa"/>
        </w:trPr>
        <w:tc>
          <w:tcPr>
            <w:tcW w:w="3475" w:type="dxa"/>
            <w:shd w:val="clear" w:color="auto" w:fill="auto"/>
          </w:tcPr>
          <w:p w14:paraId="48478847" w14:textId="5EABBF26" w:rsidR="00E2709D" w:rsidRPr="009242E9" w:rsidRDefault="00E2709D" w:rsidP="00E2709D">
            <w:pPr>
              <w:spacing w:after="100" w:afterAutospacing="1"/>
              <w:jc w:val="both"/>
              <w:rPr>
                <w:rFonts w:ascii="Verdana" w:hAnsi="Verdana" w:cs="Arial"/>
              </w:rPr>
            </w:pPr>
          </w:p>
        </w:tc>
        <w:tc>
          <w:tcPr>
            <w:tcW w:w="2879" w:type="dxa"/>
            <w:shd w:val="clear" w:color="auto" w:fill="auto"/>
          </w:tcPr>
          <w:p w14:paraId="7B43EAF3" w14:textId="77777777" w:rsidR="00E2709D" w:rsidRPr="009242E9" w:rsidRDefault="00E2709D" w:rsidP="00E2709D">
            <w:pPr>
              <w:spacing w:after="100" w:afterAutospacing="1"/>
              <w:jc w:val="both"/>
              <w:rPr>
                <w:rFonts w:ascii="Verdana" w:hAnsi="Verdana" w:cs="Arial"/>
              </w:rPr>
            </w:pPr>
          </w:p>
        </w:tc>
        <w:tc>
          <w:tcPr>
            <w:tcW w:w="3337" w:type="dxa"/>
            <w:shd w:val="clear" w:color="auto" w:fill="auto"/>
          </w:tcPr>
          <w:p w14:paraId="77996057" w14:textId="77777777" w:rsidR="00E2709D" w:rsidRPr="009242E9" w:rsidRDefault="00E2709D" w:rsidP="00E2709D">
            <w:pPr>
              <w:spacing w:after="100" w:afterAutospacing="1"/>
              <w:jc w:val="both"/>
              <w:rPr>
                <w:rFonts w:ascii="Verdana" w:hAnsi="Verdana" w:cs="Arial"/>
              </w:rPr>
            </w:pPr>
          </w:p>
        </w:tc>
      </w:tr>
      <w:tr w:rsidR="00E2709D" w:rsidRPr="009242E9" w14:paraId="13E5CC6F" w14:textId="77777777" w:rsidTr="00E2709D">
        <w:trPr>
          <w:trHeight w:val="122"/>
          <w:tblCellSpacing w:w="20" w:type="dxa"/>
        </w:trPr>
        <w:tc>
          <w:tcPr>
            <w:tcW w:w="6394" w:type="dxa"/>
            <w:gridSpan w:val="2"/>
            <w:shd w:val="clear" w:color="auto" w:fill="17365D" w:themeFill="text2" w:themeFillShade="BF"/>
          </w:tcPr>
          <w:p w14:paraId="109A661C" w14:textId="77777777" w:rsidR="00E2709D" w:rsidRPr="009242E9" w:rsidRDefault="00E2709D" w:rsidP="00E2709D">
            <w:pPr>
              <w:spacing w:after="100" w:afterAutospacing="1"/>
              <w:jc w:val="center"/>
              <w:rPr>
                <w:rFonts w:ascii="Verdana" w:hAnsi="Verdana" w:cs="Arial"/>
                <w:b/>
              </w:rPr>
            </w:pPr>
            <w:r w:rsidRPr="009242E9">
              <w:rPr>
                <w:rFonts w:ascii="Verdana" w:hAnsi="Verdana" w:cs="Arial"/>
                <w:b/>
              </w:rPr>
              <w:t>DOMICILIO</w:t>
            </w:r>
          </w:p>
        </w:tc>
        <w:tc>
          <w:tcPr>
            <w:tcW w:w="3337" w:type="dxa"/>
            <w:shd w:val="clear" w:color="auto" w:fill="17365D" w:themeFill="text2" w:themeFillShade="BF"/>
          </w:tcPr>
          <w:p w14:paraId="0E4BFAEB" w14:textId="77777777" w:rsidR="00E2709D" w:rsidRPr="009242E9" w:rsidRDefault="00E2709D" w:rsidP="00E2709D">
            <w:pPr>
              <w:spacing w:after="100" w:afterAutospacing="1"/>
              <w:jc w:val="center"/>
              <w:rPr>
                <w:rFonts w:ascii="Verdana" w:hAnsi="Verdana" w:cs="Arial"/>
                <w:b/>
              </w:rPr>
            </w:pPr>
            <w:r w:rsidRPr="009242E9">
              <w:rPr>
                <w:rFonts w:ascii="Verdana" w:hAnsi="Verdana" w:cs="Arial"/>
                <w:b/>
              </w:rPr>
              <w:t>TELEFONO</w:t>
            </w:r>
          </w:p>
        </w:tc>
      </w:tr>
      <w:tr w:rsidR="00E2709D" w:rsidRPr="009242E9" w14:paraId="1030A77C" w14:textId="77777777" w:rsidTr="00E2709D">
        <w:trPr>
          <w:trHeight w:val="131"/>
          <w:tblCellSpacing w:w="20" w:type="dxa"/>
        </w:trPr>
        <w:tc>
          <w:tcPr>
            <w:tcW w:w="6394" w:type="dxa"/>
            <w:gridSpan w:val="2"/>
            <w:shd w:val="clear" w:color="auto" w:fill="auto"/>
          </w:tcPr>
          <w:p w14:paraId="4DBF1183" w14:textId="4461FB76" w:rsidR="00E2709D" w:rsidRPr="009242E9" w:rsidRDefault="00E2709D" w:rsidP="00E2709D">
            <w:pPr>
              <w:spacing w:after="100" w:afterAutospacing="1"/>
              <w:rPr>
                <w:rFonts w:ascii="Verdana" w:hAnsi="Verdana" w:cs="Arial"/>
                <w:b/>
              </w:rPr>
            </w:pPr>
          </w:p>
        </w:tc>
        <w:tc>
          <w:tcPr>
            <w:tcW w:w="3337" w:type="dxa"/>
            <w:shd w:val="clear" w:color="auto" w:fill="auto"/>
          </w:tcPr>
          <w:p w14:paraId="360F9E17" w14:textId="77777777" w:rsidR="00E2709D" w:rsidRPr="009242E9" w:rsidRDefault="00E2709D" w:rsidP="00E2709D">
            <w:pPr>
              <w:spacing w:after="100" w:afterAutospacing="1"/>
              <w:jc w:val="center"/>
              <w:rPr>
                <w:rFonts w:ascii="Verdana" w:hAnsi="Verdana" w:cs="Arial"/>
                <w:b/>
              </w:rPr>
            </w:pPr>
          </w:p>
        </w:tc>
      </w:tr>
      <w:tr w:rsidR="00E2709D" w:rsidRPr="009242E9" w14:paraId="11ECF996" w14:textId="77777777" w:rsidTr="00E2709D">
        <w:trPr>
          <w:trHeight w:val="131"/>
          <w:tblCellSpacing w:w="20" w:type="dxa"/>
        </w:trPr>
        <w:tc>
          <w:tcPr>
            <w:tcW w:w="9771" w:type="dxa"/>
            <w:gridSpan w:val="3"/>
            <w:shd w:val="clear" w:color="auto" w:fill="17365D" w:themeFill="text2" w:themeFillShade="BF"/>
          </w:tcPr>
          <w:p w14:paraId="539839C4" w14:textId="16F0D2AA" w:rsidR="00E2709D" w:rsidRPr="009242E9" w:rsidRDefault="00E2709D" w:rsidP="00E2709D">
            <w:pPr>
              <w:spacing w:after="100" w:afterAutospacing="1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CORREO ELECTRONICO</w:t>
            </w:r>
          </w:p>
        </w:tc>
      </w:tr>
      <w:tr w:rsidR="00E2709D" w:rsidRPr="009242E9" w14:paraId="622AA1A7" w14:textId="77777777" w:rsidTr="00E2709D">
        <w:trPr>
          <w:trHeight w:val="131"/>
          <w:tblCellSpacing w:w="20" w:type="dxa"/>
        </w:trPr>
        <w:tc>
          <w:tcPr>
            <w:tcW w:w="9771" w:type="dxa"/>
            <w:gridSpan w:val="3"/>
            <w:shd w:val="clear" w:color="auto" w:fill="auto"/>
          </w:tcPr>
          <w:p w14:paraId="7CBFB90A" w14:textId="77777777" w:rsidR="00E2709D" w:rsidRPr="009242E9" w:rsidRDefault="00E2709D" w:rsidP="00E2709D">
            <w:pPr>
              <w:spacing w:after="100" w:afterAutospacing="1"/>
              <w:jc w:val="center"/>
              <w:rPr>
                <w:rFonts w:ascii="Verdana" w:hAnsi="Verdana" w:cs="Arial"/>
                <w:b/>
              </w:rPr>
            </w:pPr>
          </w:p>
        </w:tc>
      </w:tr>
      <w:tr w:rsidR="00FA1D06" w:rsidRPr="009242E9" w14:paraId="2149522D" w14:textId="77777777" w:rsidTr="00E2709D">
        <w:trPr>
          <w:trHeight w:val="131"/>
          <w:tblCellSpacing w:w="20" w:type="dxa"/>
        </w:trPr>
        <w:tc>
          <w:tcPr>
            <w:tcW w:w="9771" w:type="dxa"/>
            <w:gridSpan w:val="3"/>
            <w:shd w:val="clear" w:color="auto" w:fill="auto"/>
          </w:tcPr>
          <w:p w14:paraId="504279D9" w14:textId="6A9B811C" w:rsidR="00FA1D06" w:rsidRPr="009242E9" w:rsidRDefault="00FA1D06" w:rsidP="00FA1D06">
            <w:pPr>
              <w:spacing w:after="100" w:afterAutospacing="1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UNIVERSIDAD DE ORIGEN</w:t>
            </w:r>
          </w:p>
        </w:tc>
      </w:tr>
      <w:tr w:rsidR="00FA1D06" w:rsidRPr="009242E9" w14:paraId="3134270B" w14:textId="77777777" w:rsidTr="00E2709D">
        <w:trPr>
          <w:trHeight w:val="131"/>
          <w:tblCellSpacing w:w="20" w:type="dxa"/>
        </w:trPr>
        <w:tc>
          <w:tcPr>
            <w:tcW w:w="9771" w:type="dxa"/>
            <w:gridSpan w:val="3"/>
            <w:shd w:val="clear" w:color="auto" w:fill="auto"/>
          </w:tcPr>
          <w:p w14:paraId="1CEFA907" w14:textId="77777777" w:rsidR="00FA1D06" w:rsidRPr="009242E9" w:rsidRDefault="00FA1D06" w:rsidP="00E2709D">
            <w:pPr>
              <w:spacing w:after="100" w:afterAutospacing="1"/>
              <w:jc w:val="center"/>
              <w:rPr>
                <w:rFonts w:ascii="Verdana" w:hAnsi="Verdana" w:cs="Arial"/>
                <w:b/>
              </w:rPr>
            </w:pPr>
          </w:p>
        </w:tc>
      </w:tr>
      <w:tr w:rsidR="00E2709D" w:rsidRPr="009242E9" w14:paraId="54A229C3" w14:textId="77777777" w:rsidTr="00E2709D">
        <w:trPr>
          <w:trHeight w:val="131"/>
          <w:tblCellSpacing w:w="20" w:type="dxa"/>
        </w:trPr>
        <w:tc>
          <w:tcPr>
            <w:tcW w:w="6394" w:type="dxa"/>
            <w:gridSpan w:val="2"/>
            <w:shd w:val="clear" w:color="auto" w:fill="17365D" w:themeFill="text2" w:themeFillShade="BF"/>
          </w:tcPr>
          <w:p w14:paraId="18886899" w14:textId="783D4598" w:rsidR="00E2709D" w:rsidRDefault="00121F09" w:rsidP="00E2709D">
            <w:pPr>
              <w:spacing w:after="100" w:afterAutospacing="1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TITULO MÉDICO</w:t>
            </w:r>
          </w:p>
        </w:tc>
        <w:tc>
          <w:tcPr>
            <w:tcW w:w="3337" w:type="dxa"/>
            <w:shd w:val="clear" w:color="auto" w:fill="17365D" w:themeFill="text2" w:themeFillShade="BF"/>
          </w:tcPr>
          <w:p w14:paraId="442182C2" w14:textId="7AE64663" w:rsidR="00E2709D" w:rsidRPr="009242E9" w:rsidRDefault="00E2709D" w:rsidP="00E2709D">
            <w:pPr>
              <w:spacing w:after="100" w:afterAutospacing="1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TITULO</w:t>
            </w:r>
            <w:r w:rsidR="00121F09">
              <w:rPr>
                <w:rFonts w:ascii="Verdana" w:hAnsi="Verdana" w:cs="Arial"/>
                <w:b/>
              </w:rPr>
              <w:t xml:space="preserve"> ESPECIALIDAD</w:t>
            </w:r>
          </w:p>
        </w:tc>
      </w:tr>
      <w:tr w:rsidR="00E2709D" w:rsidRPr="009242E9" w14:paraId="31A9C0BF" w14:textId="77777777" w:rsidTr="00E2709D">
        <w:trPr>
          <w:trHeight w:val="131"/>
          <w:tblCellSpacing w:w="20" w:type="dxa"/>
        </w:trPr>
        <w:tc>
          <w:tcPr>
            <w:tcW w:w="6394" w:type="dxa"/>
            <w:gridSpan w:val="2"/>
            <w:shd w:val="clear" w:color="auto" w:fill="auto"/>
          </w:tcPr>
          <w:p w14:paraId="6C28FD25" w14:textId="77777777" w:rsidR="00E2709D" w:rsidRDefault="00E2709D" w:rsidP="00E2709D">
            <w:pPr>
              <w:spacing w:after="100" w:afterAutospacing="1"/>
              <w:jc w:val="center"/>
              <w:rPr>
                <w:rFonts w:ascii="Verdana" w:hAnsi="Verdana" w:cs="Arial"/>
                <w:b/>
              </w:rPr>
            </w:pPr>
          </w:p>
          <w:p w14:paraId="7B847670" w14:textId="77777777" w:rsidR="00E2709D" w:rsidRDefault="00E2709D" w:rsidP="00E2709D">
            <w:pPr>
              <w:spacing w:after="100" w:afterAutospacing="1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337" w:type="dxa"/>
            <w:shd w:val="clear" w:color="auto" w:fill="auto"/>
          </w:tcPr>
          <w:p w14:paraId="23C0AC96" w14:textId="77777777" w:rsidR="00E2709D" w:rsidRPr="009242E9" w:rsidRDefault="00E2709D" w:rsidP="00E2709D">
            <w:pPr>
              <w:spacing w:after="100" w:afterAutospacing="1"/>
              <w:jc w:val="center"/>
              <w:rPr>
                <w:rFonts w:ascii="Verdana" w:hAnsi="Verdana" w:cs="Arial"/>
                <w:b/>
              </w:rPr>
            </w:pPr>
          </w:p>
        </w:tc>
      </w:tr>
      <w:tr w:rsidR="00673F13" w:rsidRPr="009242E9" w14:paraId="14EE425A" w14:textId="77777777" w:rsidTr="00E2709D">
        <w:trPr>
          <w:trHeight w:val="131"/>
          <w:tblCellSpacing w:w="20" w:type="dxa"/>
        </w:trPr>
        <w:tc>
          <w:tcPr>
            <w:tcW w:w="6394" w:type="dxa"/>
            <w:gridSpan w:val="2"/>
            <w:shd w:val="clear" w:color="auto" w:fill="auto"/>
          </w:tcPr>
          <w:p w14:paraId="641806C5" w14:textId="77777777" w:rsidR="00673F13" w:rsidRDefault="00673F13" w:rsidP="00673F13">
            <w:pPr>
              <w:spacing w:after="100" w:afterAutospacing="1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PERIODO DE POSTULACIÓN:</w:t>
            </w:r>
          </w:p>
          <w:p w14:paraId="49826912" w14:textId="1C4026AA" w:rsidR="00673F13" w:rsidRDefault="00673F13" w:rsidP="00673F13">
            <w:pPr>
              <w:spacing w:after="100" w:afterAutospacing="1"/>
              <w:rPr>
                <w:rFonts w:ascii="Verdana" w:hAnsi="Verdana" w:cs="Arial"/>
                <w:b/>
              </w:rPr>
            </w:pPr>
          </w:p>
        </w:tc>
        <w:tc>
          <w:tcPr>
            <w:tcW w:w="3337" w:type="dxa"/>
            <w:shd w:val="clear" w:color="auto" w:fill="auto"/>
          </w:tcPr>
          <w:p w14:paraId="2B05B49A" w14:textId="6F273448" w:rsidR="00673F13" w:rsidRPr="009242E9" w:rsidRDefault="00121F09" w:rsidP="00E2709D">
            <w:pPr>
              <w:spacing w:after="100" w:afterAutospacing="1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ESPECIALIDAD:</w:t>
            </w:r>
          </w:p>
        </w:tc>
      </w:tr>
      <w:tr w:rsidR="00E2709D" w:rsidRPr="009242E9" w14:paraId="0D326944" w14:textId="77777777" w:rsidTr="00C462FD">
        <w:trPr>
          <w:trHeight w:val="2568"/>
          <w:tblCellSpacing w:w="20" w:type="dxa"/>
        </w:trPr>
        <w:tc>
          <w:tcPr>
            <w:tcW w:w="9771" w:type="dxa"/>
            <w:gridSpan w:val="3"/>
            <w:shd w:val="clear" w:color="auto" w:fill="auto"/>
          </w:tcPr>
          <w:p w14:paraId="092DBC51" w14:textId="79C500C2" w:rsidR="00121F09" w:rsidRDefault="00121F09" w:rsidP="00673F13">
            <w:pPr>
              <w:spacing w:after="100" w:afterAutospacing="1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PERFECCIONAMIENTO ACADÉMICO:</w:t>
            </w:r>
          </w:p>
          <w:p w14:paraId="48960C47" w14:textId="3DFF5E45" w:rsidR="00121F09" w:rsidRDefault="00121F09" w:rsidP="00673F13">
            <w:pPr>
              <w:spacing w:after="100" w:afterAutospacing="1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EXPERIENCIA LABORAL:</w:t>
            </w:r>
          </w:p>
          <w:p w14:paraId="08D06047" w14:textId="4AC39193" w:rsidR="00121F09" w:rsidRDefault="00121F09" w:rsidP="00673F13">
            <w:pPr>
              <w:spacing w:after="100" w:afterAutospacing="1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EXPERIENCIA EN DOCENCIA:</w:t>
            </w:r>
          </w:p>
          <w:p w14:paraId="4BB4A0C0" w14:textId="338FD4E5" w:rsidR="00121F09" w:rsidRDefault="00121F09" w:rsidP="00673F13">
            <w:pPr>
              <w:spacing w:after="100" w:afterAutospacing="1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EXPERIENCIA EN INVESTIGACIÓN:</w:t>
            </w:r>
          </w:p>
          <w:p w14:paraId="75FD3049" w14:textId="0BF8E261" w:rsidR="00E2709D" w:rsidRPr="009242E9" w:rsidRDefault="00121F09" w:rsidP="00121F09">
            <w:pPr>
              <w:spacing w:after="100" w:afterAutospacing="1"/>
              <w:rPr>
                <w:rFonts w:ascii="Verdana" w:hAnsi="Verdana" w:cs="Arial"/>
                <w:lang w:val="es-CL"/>
              </w:rPr>
            </w:pPr>
            <w:r>
              <w:rPr>
                <w:rFonts w:ascii="Verdana" w:hAnsi="Verdana" w:cs="Arial"/>
                <w:b/>
              </w:rPr>
              <w:t>OTROS:</w:t>
            </w:r>
          </w:p>
        </w:tc>
      </w:tr>
    </w:tbl>
    <w:p w14:paraId="3E76C838" w14:textId="0400E8AF" w:rsidR="00572965" w:rsidRDefault="00572965" w:rsidP="00572965">
      <w:pPr>
        <w:spacing w:after="100" w:afterAutospacing="1"/>
        <w:jc w:val="both"/>
        <w:rPr>
          <w:rFonts w:ascii="Verdana" w:hAnsi="Verdana" w:cs="Arial"/>
          <w:b/>
        </w:rPr>
      </w:pPr>
      <w:bookmarkStart w:id="0" w:name="_GoBack"/>
      <w:bookmarkEnd w:id="0"/>
      <w:r w:rsidRPr="009242E9">
        <w:rPr>
          <w:rFonts w:ascii="Verdana" w:hAnsi="Verdana" w:cs="Arial"/>
          <w:b/>
        </w:rPr>
        <w:t>Fecha, _________________________</w:t>
      </w:r>
    </w:p>
    <w:sectPr w:rsidR="00572965" w:rsidSect="0079664B">
      <w:pgSz w:w="12240" w:h="15840" w:code="1"/>
      <w:pgMar w:top="992" w:right="1469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5455F" w14:textId="77777777" w:rsidR="00CA05AE" w:rsidRDefault="00CA05AE" w:rsidP="00915609">
      <w:r>
        <w:separator/>
      </w:r>
    </w:p>
  </w:endnote>
  <w:endnote w:type="continuationSeparator" w:id="0">
    <w:p w14:paraId="5D2E975F" w14:textId="77777777" w:rsidR="00CA05AE" w:rsidRDefault="00CA05AE" w:rsidP="0091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75350" w14:textId="77777777" w:rsidR="00CA05AE" w:rsidRDefault="00CA05AE" w:rsidP="00915609">
      <w:r>
        <w:separator/>
      </w:r>
    </w:p>
  </w:footnote>
  <w:footnote w:type="continuationSeparator" w:id="0">
    <w:p w14:paraId="0E2D2E01" w14:textId="77777777" w:rsidR="00CA05AE" w:rsidRDefault="00CA05AE" w:rsidP="00915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17D8"/>
    <w:multiLevelType w:val="hybridMultilevel"/>
    <w:tmpl w:val="D162359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034D8"/>
    <w:multiLevelType w:val="hybridMultilevel"/>
    <w:tmpl w:val="B30AFF7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22CD7"/>
    <w:multiLevelType w:val="hybridMultilevel"/>
    <w:tmpl w:val="1C2630C6"/>
    <w:lvl w:ilvl="0" w:tplc="9D8A5C3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5BC732E"/>
    <w:multiLevelType w:val="hybridMultilevel"/>
    <w:tmpl w:val="5B60E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004BE"/>
    <w:multiLevelType w:val="hybridMultilevel"/>
    <w:tmpl w:val="E8E2E8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1077CE"/>
    <w:multiLevelType w:val="hybridMultilevel"/>
    <w:tmpl w:val="C35E76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1A095D"/>
    <w:multiLevelType w:val="hybridMultilevel"/>
    <w:tmpl w:val="C74059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A64D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68331C"/>
    <w:multiLevelType w:val="hybridMultilevel"/>
    <w:tmpl w:val="907EAA24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565A06"/>
    <w:multiLevelType w:val="hybridMultilevel"/>
    <w:tmpl w:val="84122C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0117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E050C5"/>
    <w:multiLevelType w:val="hybridMultilevel"/>
    <w:tmpl w:val="82100A5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5C432D1C"/>
    <w:multiLevelType w:val="hybridMultilevel"/>
    <w:tmpl w:val="19C04BE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023C3A"/>
    <w:multiLevelType w:val="hybridMultilevel"/>
    <w:tmpl w:val="3CC8513E"/>
    <w:lvl w:ilvl="0" w:tplc="C966D57A">
      <w:start w:val="1"/>
      <w:numFmt w:val="lowerLetter"/>
      <w:lvlText w:val="%1)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69E53A3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9284FD0"/>
    <w:multiLevelType w:val="hybridMultilevel"/>
    <w:tmpl w:val="87B00E8C"/>
    <w:lvl w:ilvl="0" w:tplc="5AA879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1"/>
  </w:num>
  <w:num w:numId="5">
    <w:abstractNumId w:val="0"/>
  </w:num>
  <w:num w:numId="6">
    <w:abstractNumId w:val="5"/>
  </w:num>
  <w:num w:numId="7">
    <w:abstractNumId w:val="15"/>
  </w:num>
  <w:num w:numId="8">
    <w:abstractNumId w:val="2"/>
  </w:num>
  <w:num w:numId="9">
    <w:abstractNumId w:val="13"/>
  </w:num>
  <w:num w:numId="10">
    <w:abstractNumId w:val="4"/>
  </w:num>
  <w:num w:numId="11">
    <w:abstractNumId w:val="9"/>
  </w:num>
  <w:num w:numId="12">
    <w:abstractNumId w:val="6"/>
  </w:num>
  <w:num w:numId="13">
    <w:abstractNumId w:val="3"/>
  </w:num>
  <w:num w:numId="14">
    <w:abstractNumId w:val="1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5D"/>
    <w:rsid w:val="000151E5"/>
    <w:rsid w:val="0001586C"/>
    <w:rsid w:val="0002194E"/>
    <w:rsid w:val="00023942"/>
    <w:rsid w:val="00031180"/>
    <w:rsid w:val="00033FF6"/>
    <w:rsid w:val="0003438C"/>
    <w:rsid w:val="000465C9"/>
    <w:rsid w:val="000511B0"/>
    <w:rsid w:val="00064719"/>
    <w:rsid w:val="00064F64"/>
    <w:rsid w:val="00066852"/>
    <w:rsid w:val="000758CD"/>
    <w:rsid w:val="00084058"/>
    <w:rsid w:val="0009610B"/>
    <w:rsid w:val="000A66E4"/>
    <w:rsid w:val="000B3751"/>
    <w:rsid w:val="000D24E7"/>
    <w:rsid w:val="000D311A"/>
    <w:rsid w:val="000D380E"/>
    <w:rsid w:val="000F2697"/>
    <w:rsid w:val="001041F2"/>
    <w:rsid w:val="001047E8"/>
    <w:rsid w:val="001067C6"/>
    <w:rsid w:val="00107E12"/>
    <w:rsid w:val="00111FFD"/>
    <w:rsid w:val="0011705A"/>
    <w:rsid w:val="00121F09"/>
    <w:rsid w:val="00123387"/>
    <w:rsid w:val="0012428D"/>
    <w:rsid w:val="00124CEA"/>
    <w:rsid w:val="001250EC"/>
    <w:rsid w:val="00125BE0"/>
    <w:rsid w:val="001272D2"/>
    <w:rsid w:val="001334DF"/>
    <w:rsid w:val="00135533"/>
    <w:rsid w:val="00136092"/>
    <w:rsid w:val="001431B2"/>
    <w:rsid w:val="00146BC0"/>
    <w:rsid w:val="00153FC1"/>
    <w:rsid w:val="00162098"/>
    <w:rsid w:val="00165114"/>
    <w:rsid w:val="0016611B"/>
    <w:rsid w:val="00167394"/>
    <w:rsid w:val="00175EFE"/>
    <w:rsid w:val="0017761A"/>
    <w:rsid w:val="00177E1B"/>
    <w:rsid w:val="001809CB"/>
    <w:rsid w:val="001836AF"/>
    <w:rsid w:val="00193AB4"/>
    <w:rsid w:val="00196139"/>
    <w:rsid w:val="001A36CE"/>
    <w:rsid w:val="001A59FB"/>
    <w:rsid w:val="001B5F03"/>
    <w:rsid w:val="001C3CCD"/>
    <w:rsid w:val="001C7C69"/>
    <w:rsid w:val="001D3D7F"/>
    <w:rsid w:val="001D44E3"/>
    <w:rsid w:val="001E07E6"/>
    <w:rsid w:val="001E7420"/>
    <w:rsid w:val="001E7B89"/>
    <w:rsid w:val="001E7C76"/>
    <w:rsid w:val="001F069F"/>
    <w:rsid w:val="00206E05"/>
    <w:rsid w:val="00211076"/>
    <w:rsid w:val="00220049"/>
    <w:rsid w:val="00220DF8"/>
    <w:rsid w:val="00236BB1"/>
    <w:rsid w:val="002373EE"/>
    <w:rsid w:val="0024257C"/>
    <w:rsid w:val="0024381A"/>
    <w:rsid w:val="00245D4B"/>
    <w:rsid w:val="00253420"/>
    <w:rsid w:val="00253DB2"/>
    <w:rsid w:val="00276A7E"/>
    <w:rsid w:val="00276F0C"/>
    <w:rsid w:val="0027776D"/>
    <w:rsid w:val="00290515"/>
    <w:rsid w:val="00290550"/>
    <w:rsid w:val="00291508"/>
    <w:rsid w:val="0029750D"/>
    <w:rsid w:val="002C3022"/>
    <w:rsid w:val="002D1040"/>
    <w:rsid w:val="002D3B01"/>
    <w:rsid w:val="002D4659"/>
    <w:rsid w:val="002E00E6"/>
    <w:rsid w:val="002E6DF1"/>
    <w:rsid w:val="002F1098"/>
    <w:rsid w:val="002F21A2"/>
    <w:rsid w:val="002F2D27"/>
    <w:rsid w:val="002F6D48"/>
    <w:rsid w:val="00302942"/>
    <w:rsid w:val="003126CF"/>
    <w:rsid w:val="00326CFC"/>
    <w:rsid w:val="0033377E"/>
    <w:rsid w:val="00335156"/>
    <w:rsid w:val="003352AE"/>
    <w:rsid w:val="00335A69"/>
    <w:rsid w:val="00337657"/>
    <w:rsid w:val="003473BC"/>
    <w:rsid w:val="003571F7"/>
    <w:rsid w:val="003631EE"/>
    <w:rsid w:val="00371445"/>
    <w:rsid w:val="003717BB"/>
    <w:rsid w:val="003762ED"/>
    <w:rsid w:val="00383105"/>
    <w:rsid w:val="00396325"/>
    <w:rsid w:val="003A619A"/>
    <w:rsid w:val="003B014D"/>
    <w:rsid w:val="003B1E54"/>
    <w:rsid w:val="003B7511"/>
    <w:rsid w:val="003B7880"/>
    <w:rsid w:val="003C5702"/>
    <w:rsid w:val="003D1B1D"/>
    <w:rsid w:val="003D33A1"/>
    <w:rsid w:val="003D470A"/>
    <w:rsid w:val="003E2768"/>
    <w:rsid w:val="003F446A"/>
    <w:rsid w:val="003F63AC"/>
    <w:rsid w:val="004040FB"/>
    <w:rsid w:val="00411908"/>
    <w:rsid w:val="00412898"/>
    <w:rsid w:val="00413645"/>
    <w:rsid w:val="00421296"/>
    <w:rsid w:val="00425AED"/>
    <w:rsid w:val="004303E6"/>
    <w:rsid w:val="00430E29"/>
    <w:rsid w:val="00433401"/>
    <w:rsid w:val="00434776"/>
    <w:rsid w:val="00437708"/>
    <w:rsid w:val="00442248"/>
    <w:rsid w:val="0044460E"/>
    <w:rsid w:val="00447357"/>
    <w:rsid w:val="00452C09"/>
    <w:rsid w:val="00460F80"/>
    <w:rsid w:val="00461BB6"/>
    <w:rsid w:val="00466115"/>
    <w:rsid w:val="00471298"/>
    <w:rsid w:val="00476234"/>
    <w:rsid w:val="00477618"/>
    <w:rsid w:val="0048311D"/>
    <w:rsid w:val="00484E4E"/>
    <w:rsid w:val="00486717"/>
    <w:rsid w:val="00491EFA"/>
    <w:rsid w:val="0049349A"/>
    <w:rsid w:val="00497581"/>
    <w:rsid w:val="004A2F08"/>
    <w:rsid w:val="004A507B"/>
    <w:rsid w:val="004A637F"/>
    <w:rsid w:val="004B6E97"/>
    <w:rsid w:val="004C13EE"/>
    <w:rsid w:val="004D03B5"/>
    <w:rsid w:val="004D04E6"/>
    <w:rsid w:val="004E0AA2"/>
    <w:rsid w:val="004E44FF"/>
    <w:rsid w:val="004E48B5"/>
    <w:rsid w:val="005132B6"/>
    <w:rsid w:val="0051697E"/>
    <w:rsid w:val="005208A1"/>
    <w:rsid w:val="00523CFA"/>
    <w:rsid w:val="00525551"/>
    <w:rsid w:val="005266CC"/>
    <w:rsid w:val="00527313"/>
    <w:rsid w:val="00527C24"/>
    <w:rsid w:val="0053254F"/>
    <w:rsid w:val="005356B3"/>
    <w:rsid w:val="0053622B"/>
    <w:rsid w:val="00541E0E"/>
    <w:rsid w:val="005429BA"/>
    <w:rsid w:val="00543A1E"/>
    <w:rsid w:val="00544FCF"/>
    <w:rsid w:val="0055651F"/>
    <w:rsid w:val="00562F2D"/>
    <w:rsid w:val="00572965"/>
    <w:rsid w:val="0057465B"/>
    <w:rsid w:val="005912B9"/>
    <w:rsid w:val="00592189"/>
    <w:rsid w:val="005962A7"/>
    <w:rsid w:val="005A0F75"/>
    <w:rsid w:val="005A4405"/>
    <w:rsid w:val="005A59B4"/>
    <w:rsid w:val="005B03D1"/>
    <w:rsid w:val="005B092F"/>
    <w:rsid w:val="005B657A"/>
    <w:rsid w:val="005D137F"/>
    <w:rsid w:val="005D66CB"/>
    <w:rsid w:val="005F2B73"/>
    <w:rsid w:val="005F3837"/>
    <w:rsid w:val="0060177E"/>
    <w:rsid w:val="00602851"/>
    <w:rsid w:val="006120B9"/>
    <w:rsid w:val="00612581"/>
    <w:rsid w:val="0061705C"/>
    <w:rsid w:val="006370B2"/>
    <w:rsid w:val="00643D82"/>
    <w:rsid w:val="006525B1"/>
    <w:rsid w:val="00652B80"/>
    <w:rsid w:val="006566DE"/>
    <w:rsid w:val="00663068"/>
    <w:rsid w:val="006666EE"/>
    <w:rsid w:val="006730AF"/>
    <w:rsid w:val="00673F13"/>
    <w:rsid w:val="00677C31"/>
    <w:rsid w:val="006831C3"/>
    <w:rsid w:val="00691BB6"/>
    <w:rsid w:val="00694027"/>
    <w:rsid w:val="0069723D"/>
    <w:rsid w:val="006A690D"/>
    <w:rsid w:val="006A76FE"/>
    <w:rsid w:val="006B2B89"/>
    <w:rsid w:val="006B2C5E"/>
    <w:rsid w:val="006B73EE"/>
    <w:rsid w:val="006D44D0"/>
    <w:rsid w:val="006D73F8"/>
    <w:rsid w:val="006E05F0"/>
    <w:rsid w:val="006E4555"/>
    <w:rsid w:val="006F04D0"/>
    <w:rsid w:val="006F10AB"/>
    <w:rsid w:val="006F2E7A"/>
    <w:rsid w:val="006F344D"/>
    <w:rsid w:val="006F4952"/>
    <w:rsid w:val="006F5FF2"/>
    <w:rsid w:val="006F77BA"/>
    <w:rsid w:val="0070365B"/>
    <w:rsid w:val="007066AC"/>
    <w:rsid w:val="00726E8F"/>
    <w:rsid w:val="00726EDA"/>
    <w:rsid w:val="007422EE"/>
    <w:rsid w:val="00742DAD"/>
    <w:rsid w:val="00754E42"/>
    <w:rsid w:val="00756F19"/>
    <w:rsid w:val="00761C46"/>
    <w:rsid w:val="007625C3"/>
    <w:rsid w:val="0077775E"/>
    <w:rsid w:val="00781C8E"/>
    <w:rsid w:val="00781F84"/>
    <w:rsid w:val="0079664B"/>
    <w:rsid w:val="007A72E5"/>
    <w:rsid w:val="007A74DF"/>
    <w:rsid w:val="007B043F"/>
    <w:rsid w:val="007B1A5D"/>
    <w:rsid w:val="007C066E"/>
    <w:rsid w:val="007C4B88"/>
    <w:rsid w:val="007C5010"/>
    <w:rsid w:val="007C79FE"/>
    <w:rsid w:val="007D4C2B"/>
    <w:rsid w:val="007D4E1A"/>
    <w:rsid w:val="007D5069"/>
    <w:rsid w:val="007E0254"/>
    <w:rsid w:val="007E56DB"/>
    <w:rsid w:val="007E647C"/>
    <w:rsid w:val="007F3D07"/>
    <w:rsid w:val="00801B11"/>
    <w:rsid w:val="00802C7D"/>
    <w:rsid w:val="0081081D"/>
    <w:rsid w:val="00811E25"/>
    <w:rsid w:val="008138D3"/>
    <w:rsid w:val="00816633"/>
    <w:rsid w:val="008223E0"/>
    <w:rsid w:val="0082324C"/>
    <w:rsid w:val="00841400"/>
    <w:rsid w:val="0084573D"/>
    <w:rsid w:val="00845EAC"/>
    <w:rsid w:val="00847679"/>
    <w:rsid w:val="0085493E"/>
    <w:rsid w:val="0085543D"/>
    <w:rsid w:val="00857DA6"/>
    <w:rsid w:val="00867A61"/>
    <w:rsid w:val="008744DA"/>
    <w:rsid w:val="008842EB"/>
    <w:rsid w:val="008920B9"/>
    <w:rsid w:val="008921FF"/>
    <w:rsid w:val="00897C79"/>
    <w:rsid w:val="008C2766"/>
    <w:rsid w:val="008C736D"/>
    <w:rsid w:val="008D247E"/>
    <w:rsid w:val="008D5B12"/>
    <w:rsid w:val="008F2E32"/>
    <w:rsid w:val="008F479F"/>
    <w:rsid w:val="008F61BA"/>
    <w:rsid w:val="008F7847"/>
    <w:rsid w:val="00903D24"/>
    <w:rsid w:val="00915609"/>
    <w:rsid w:val="009157EF"/>
    <w:rsid w:val="00915901"/>
    <w:rsid w:val="00922BC2"/>
    <w:rsid w:val="009242E9"/>
    <w:rsid w:val="009259F9"/>
    <w:rsid w:val="00926146"/>
    <w:rsid w:val="00931C46"/>
    <w:rsid w:val="009321F6"/>
    <w:rsid w:val="00935E47"/>
    <w:rsid w:val="00936787"/>
    <w:rsid w:val="00942053"/>
    <w:rsid w:val="00943C9E"/>
    <w:rsid w:val="00946B5A"/>
    <w:rsid w:val="00947B5B"/>
    <w:rsid w:val="00947F37"/>
    <w:rsid w:val="009549E3"/>
    <w:rsid w:val="00957B7B"/>
    <w:rsid w:val="00966FA0"/>
    <w:rsid w:val="00967675"/>
    <w:rsid w:val="00971216"/>
    <w:rsid w:val="009743E5"/>
    <w:rsid w:val="009926D0"/>
    <w:rsid w:val="0099596C"/>
    <w:rsid w:val="009B1E20"/>
    <w:rsid w:val="009B3F53"/>
    <w:rsid w:val="009C0727"/>
    <w:rsid w:val="009C12BB"/>
    <w:rsid w:val="009C4433"/>
    <w:rsid w:val="009D25D2"/>
    <w:rsid w:val="009D3F86"/>
    <w:rsid w:val="009D6856"/>
    <w:rsid w:val="009D6B52"/>
    <w:rsid w:val="009E261C"/>
    <w:rsid w:val="009F5943"/>
    <w:rsid w:val="009F64F0"/>
    <w:rsid w:val="00A0032B"/>
    <w:rsid w:val="00A003C3"/>
    <w:rsid w:val="00A00655"/>
    <w:rsid w:val="00A024F1"/>
    <w:rsid w:val="00A03E9B"/>
    <w:rsid w:val="00A056D2"/>
    <w:rsid w:val="00A06644"/>
    <w:rsid w:val="00A114E6"/>
    <w:rsid w:val="00A1265A"/>
    <w:rsid w:val="00A171AC"/>
    <w:rsid w:val="00A21231"/>
    <w:rsid w:val="00A30594"/>
    <w:rsid w:val="00A31D85"/>
    <w:rsid w:val="00A34B77"/>
    <w:rsid w:val="00A41837"/>
    <w:rsid w:val="00A42597"/>
    <w:rsid w:val="00A44595"/>
    <w:rsid w:val="00A675AB"/>
    <w:rsid w:val="00A74296"/>
    <w:rsid w:val="00A906CC"/>
    <w:rsid w:val="00A942A6"/>
    <w:rsid w:val="00AB117C"/>
    <w:rsid w:val="00AC17F0"/>
    <w:rsid w:val="00AC4E81"/>
    <w:rsid w:val="00AD0192"/>
    <w:rsid w:val="00AD17B1"/>
    <w:rsid w:val="00AD36AB"/>
    <w:rsid w:val="00AD4799"/>
    <w:rsid w:val="00AD6DD3"/>
    <w:rsid w:val="00AF43E2"/>
    <w:rsid w:val="00AF4DC9"/>
    <w:rsid w:val="00B05A56"/>
    <w:rsid w:val="00B075EB"/>
    <w:rsid w:val="00B07DAD"/>
    <w:rsid w:val="00B11514"/>
    <w:rsid w:val="00B12DC7"/>
    <w:rsid w:val="00B15D35"/>
    <w:rsid w:val="00B36C72"/>
    <w:rsid w:val="00B43EC0"/>
    <w:rsid w:val="00B459B9"/>
    <w:rsid w:val="00B465C9"/>
    <w:rsid w:val="00B47BCE"/>
    <w:rsid w:val="00B60E22"/>
    <w:rsid w:val="00B625F7"/>
    <w:rsid w:val="00B62E43"/>
    <w:rsid w:val="00B63E57"/>
    <w:rsid w:val="00B660EC"/>
    <w:rsid w:val="00B6758D"/>
    <w:rsid w:val="00B7006F"/>
    <w:rsid w:val="00B7669F"/>
    <w:rsid w:val="00B808FE"/>
    <w:rsid w:val="00B82D51"/>
    <w:rsid w:val="00B8448E"/>
    <w:rsid w:val="00B86F28"/>
    <w:rsid w:val="00B87C74"/>
    <w:rsid w:val="00B91091"/>
    <w:rsid w:val="00B921CB"/>
    <w:rsid w:val="00B9751D"/>
    <w:rsid w:val="00B97B70"/>
    <w:rsid w:val="00BA0F68"/>
    <w:rsid w:val="00BA4570"/>
    <w:rsid w:val="00BA5374"/>
    <w:rsid w:val="00BA71C4"/>
    <w:rsid w:val="00BB26EC"/>
    <w:rsid w:val="00BB6A51"/>
    <w:rsid w:val="00BB6B95"/>
    <w:rsid w:val="00BC0521"/>
    <w:rsid w:val="00BC1427"/>
    <w:rsid w:val="00BC203D"/>
    <w:rsid w:val="00BD104E"/>
    <w:rsid w:val="00BD4964"/>
    <w:rsid w:val="00BE0EAC"/>
    <w:rsid w:val="00BF4D56"/>
    <w:rsid w:val="00BF524A"/>
    <w:rsid w:val="00C01DA7"/>
    <w:rsid w:val="00C12CD7"/>
    <w:rsid w:val="00C12E7E"/>
    <w:rsid w:val="00C13637"/>
    <w:rsid w:val="00C15FE3"/>
    <w:rsid w:val="00C176A3"/>
    <w:rsid w:val="00C24216"/>
    <w:rsid w:val="00C24CB2"/>
    <w:rsid w:val="00C34D7C"/>
    <w:rsid w:val="00C43164"/>
    <w:rsid w:val="00C462FD"/>
    <w:rsid w:val="00C47B06"/>
    <w:rsid w:val="00C51C74"/>
    <w:rsid w:val="00C53F71"/>
    <w:rsid w:val="00C55582"/>
    <w:rsid w:val="00C5566E"/>
    <w:rsid w:val="00C60855"/>
    <w:rsid w:val="00C655A3"/>
    <w:rsid w:val="00C6738D"/>
    <w:rsid w:val="00C80783"/>
    <w:rsid w:val="00C857EC"/>
    <w:rsid w:val="00C85BCA"/>
    <w:rsid w:val="00C85CEE"/>
    <w:rsid w:val="00C87D6E"/>
    <w:rsid w:val="00C9460A"/>
    <w:rsid w:val="00C9528E"/>
    <w:rsid w:val="00C952D2"/>
    <w:rsid w:val="00C95516"/>
    <w:rsid w:val="00CA0320"/>
    <w:rsid w:val="00CA05AE"/>
    <w:rsid w:val="00CA4D85"/>
    <w:rsid w:val="00CB2F4E"/>
    <w:rsid w:val="00CB3940"/>
    <w:rsid w:val="00CC050E"/>
    <w:rsid w:val="00CC10E5"/>
    <w:rsid w:val="00CC5899"/>
    <w:rsid w:val="00CC7DA5"/>
    <w:rsid w:val="00CD0B81"/>
    <w:rsid w:val="00CD1B02"/>
    <w:rsid w:val="00CE4B08"/>
    <w:rsid w:val="00CE7DCF"/>
    <w:rsid w:val="00CF1AA5"/>
    <w:rsid w:val="00CF3111"/>
    <w:rsid w:val="00CF3D0D"/>
    <w:rsid w:val="00CF777F"/>
    <w:rsid w:val="00D00075"/>
    <w:rsid w:val="00D01085"/>
    <w:rsid w:val="00D02D5D"/>
    <w:rsid w:val="00D038ED"/>
    <w:rsid w:val="00D07C78"/>
    <w:rsid w:val="00D17CF6"/>
    <w:rsid w:val="00D20AA4"/>
    <w:rsid w:val="00D26509"/>
    <w:rsid w:val="00D301D6"/>
    <w:rsid w:val="00D32BE5"/>
    <w:rsid w:val="00D419FD"/>
    <w:rsid w:val="00D47AB6"/>
    <w:rsid w:val="00D5232D"/>
    <w:rsid w:val="00D544E6"/>
    <w:rsid w:val="00D62052"/>
    <w:rsid w:val="00D67475"/>
    <w:rsid w:val="00D674B0"/>
    <w:rsid w:val="00D85A5A"/>
    <w:rsid w:val="00D85EE3"/>
    <w:rsid w:val="00D95C49"/>
    <w:rsid w:val="00DA4511"/>
    <w:rsid w:val="00DA4D34"/>
    <w:rsid w:val="00DB2CE8"/>
    <w:rsid w:val="00DB57DC"/>
    <w:rsid w:val="00DB6283"/>
    <w:rsid w:val="00DD6FEA"/>
    <w:rsid w:val="00DE04BE"/>
    <w:rsid w:val="00DF6ADB"/>
    <w:rsid w:val="00E062BA"/>
    <w:rsid w:val="00E072C7"/>
    <w:rsid w:val="00E14143"/>
    <w:rsid w:val="00E14DDD"/>
    <w:rsid w:val="00E1627C"/>
    <w:rsid w:val="00E16426"/>
    <w:rsid w:val="00E22570"/>
    <w:rsid w:val="00E2577C"/>
    <w:rsid w:val="00E2709D"/>
    <w:rsid w:val="00E278E4"/>
    <w:rsid w:val="00E31C0A"/>
    <w:rsid w:val="00E43F34"/>
    <w:rsid w:val="00E67759"/>
    <w:rsid w:val="00E70C02"/>
    <w:rsid w:val="00E71122"/>
    <w:rsid w:val="00E74B71"/>
    <w:rsid w:val="00E827B1"/>
    <w:rsid w:val="00E87514"/>
    <w:rsid w:val="00E956B8"/>
    <w:rsid w:val="00EA3ED7"/>
    <w:rsid w:val="00EB0D11"/>
    <w:rsid w:val="00EB0F4B"/>
    <w:rsid w:val="00ED0003"/>
    <w:rsid w:val="00ED2F53"/>
    <w:rsid w:val="00ED632B"/>
    <w:rsid w:val="00EE33BD"/>
    <w:rsid w:val="00EE4EC5"/>
    <w:rsid w:val="00EE5CED"/>
    <w:rsid w:val="00F01A97"/>
    <w:rsid w:val="00F116D0"/>
    <w:rsid w:val="00F1559A"/>
    <w:rsid w:val="00F15A3C"/>
    <w:rsid w:val="00F266DB"/>
    <w:rsid w:val="00F26DFB"/>
    <w:rsid w:val="00F33F84"/>
    <w:rsid w:val="00F34890"/>
    <w:rsid w:val="00F41059"/>
    <w:rsid w:val="00F6467B"/>
    <w:rsid w:val="00F6596C"/>
    <w:rsid w:val="00F66423"/>
    <w:rsid w:val="00F67492"/>
    <w:rsid w:val="00F76D40"/>
    <w:rsid w:val="00F80091"/>
    <w:rsid w:val="00F81D30"/>
    <w:rsid w:val="00F859E4"/>
    <w:rsid w:val="00F90D7A"/>
    <w:rsid w:val="00F918F0"/>
    <w:rsid w:val="00F95168"/>
    <w:rsid w:val="00F966E4"/>
    <w:rsid w:val="00F97727"/>
    <w:rsid w:val="00FA1D06"/>
    <w:rsid w:val="00FC20CC"/>
    <w:rsid w:val="00FC58A5"/>
    <w:rsid w:val="00FD0A87"/>
    <w:rsid w:val="00FE0C2C"/>
    <w:rsid w:val="00FE274B"/>
    <w:rsid w:val="00FE5B89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DEC702"/>
  <w15:docId w15:val="{3634A7E2-F07B-4A08-A8A3-047086F9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D5D"/>
    <w:rPr>
      <w:lang w:val="es-ES_tradnl" w:eastAsia="es-ES"/>
    </w:rPr>
  </w:style>
  <w:style w:type="paragraph" w:styleId="Ttulo1">
    <w:name w:val="heading 1"/>
    <w:basedOn w:val="Normal"/>
    <w:next w:val="Normal"/>
    <w:qFormat/>
    <w:rsid w:val="00D02D5D"/>
    <w:pPr>
      <w:keepNext/>
      <w:ind w:firstLine="708"/>
      <w:jc w:val="both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D02D5D"/>
    <w:pPr>
      <w:keepNext/>
      <w:ind w:left="708"/>
      <w:jc w:val="center"/>
      <w:outlineLvl w:val="1"/>
    </w:pPr>
    <w:rPr>
      <w:rFonts w:ascii="Arial" w:hAnsi="Arial"/>
      <w:b/>
      <w:sz w:val="22"/>
      <w:u w:val="single"/>
    </w:rPr>
  </w:style>
  <w:style w:type="paragraph" w:styleId="Ttulo3">
    <w:name w:val="heading 3"/>
    <w:basedOn w:val="Normal"/>
    <w:next w:val="Normal"/>
    <w:qFormat/>
    <w:rsid w:val="00D02D5D"/>
    <w:pPr>
      <w:keepNext/>
      <w:jc w:val="both"/>
      <w:outlineLvl w:val="2"/>
    </w:pPr>
    <w:rPr>
      <w:rFonts w:ascii="Arial" w:hAnsi="Arial" w:cs="Arial"/>
      <w:b/>
      <w:sz w:val="22"/>
    </w:rPr>
  </w:style>
  <w:style w:type="paragraph" w:styleId="Ttulo4">
    <w:name w:val="heading 4"/>
    <w:basedOn w:val="Normal"/>
    <w:next w:val="Normal"/>
    <w:qFormat/>
    <w:rsid w:val="00D02D5D"/>
    <w:pPr>
      <w:keepNext/>
      <w:ind w:left="705"/>
      <w:jc w:val="both"/>
      <w:outlineLvl w:val="3"/>
    </w:pPr>
    <w:rPr>
      <w:rFonts w:ascii="Arial" w:hAnsi="Arial"/>
      <w:b/>
      <w:bCs/>
      <w:sz w:val="22"/>
    </w:rPr>
  </w:style>
  <w:style w:type="paragraph" w:styleId="Ttulo5">
    <w:name w:val="heading 5"/>
    <w:basedOn w:val="Normal"/>
    <w:next w:val="Normal"/>
    <w:qFormat/>
    <w:rsid w:val="00D02D5D"/>
    <w:pPr>
      <w:keepNext/>
      <w:ind w:firstLine="708"/>
      <w:jc w:val="both"/>
      <w:outlineLvl w:val="4"/>
    </w:pPr>
    <w:rPr>
      <w:rFonts w:ascii="Arial" w:hAnsi="Arial" w:cs="Arial"/>
      <w:b/>
      <w:bCs/>
      <w:color w:val="008000"/>
      <w:sz w:val="22"/>
      <w:lang w:val="es-CL"/>
    </w:rPr>
  </w:style>
  <w:style w:type="paragraph" w:styleId="Ttulo6">
    <w:name w:val="heading 6"/>
    <w:basedOn w:val="Normal"/>
    <w:next w:val="Normal"/>
    <w:qFormat/>
    <w:rsid w:val="00D02D5D"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02D5D"/>
    <w:pPr>
      <w:keepNext/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rsid w:val="00D02D5D"/>
    <w:pPr>
      <w:keepNext/>
      <w:jc w:val="center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D02D5D"/>
    <w:pPr>
      <w:keepNext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D02D5D"/>
    <w:pPr>
      <w:ind w:left="708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rsid w:val="00D02D5D"/>
    <w:pPr>
      <w:ind w:left="709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D02D5D"/>
    <w:pPr>
      <w:ind w:left="862"/>
      <w:jc w:val="both"/>
    </w:pPr>
    <w:rPr>
      <w:rFonts w:ascii="Arial" w:hAnsi="Arial"/>
      <w:sz w:val="22"/>
    </w:rPr>
  </w:style>
  <w:style w:type="paragraph" w:styleId="Textoindependiente">
    <w:name w:val="Body Text"/>
    <w:basedOn w:val="Normal"/>
    <w:rsid w:val="00D02D5D"/>
    <w:pPr>
      <w:jc w:val="both"/>
    </w:pPr>
    <w:rPr>
      <w:sz w:val="24"/>
      <w:szCs w:val="24"/>
      <w:lang w:val="es-MX"/>
    </w:rPr>
  </w:style>
  <w:style w:type="paragraph" w:styleId="Descripcin">
    <w:name w:val="caption"/>
    <w:basedOn w:val="Normal"/>
    <w:next w:val="Normal"/>
    <w:qFormat/>
    <w:rsid w:val="00D02D5D"/>
    <w:rPr>
      <w:rFonts w:ascii="Arial" w:hAnsi="Arial" w:cs="Arial"/>
      <w:sz w:val="24"/>
    </w:rPr>
  </w:style>
  <w:style w:type="paragraph" w:styleId="Textoindependiente2">
    <w:name w:val="Body Text 2"/>
    <w:basedOn w:val="Normal"/>
    <w:rsid w:val="00D02D5D"/>
    <w:pPr>
      <w:jc w:val="both"/>
    </w:pPr>
    <w:rPr>
      <w:rFonts w:ascii="Arial" w:hAnsi="Arial"/>
      <w:bCs/>
      <w:sz w:val="22"/>
    </w:rPr>
  </w:style>
  <w:style w:type="character" w:styleId="Hipervnculo">
    <w:name w:val="Hyperlink"/>
    <w:basedOn w:val="Fuentedeprrafopredeter"/>
    <w:rsid w:val="00D02D5D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semiHidden/>
    <w:rsid w:val="00D02D5D"/>
    <w:rPr>
      <w:rFonts w:cs="Times New Roman"/>
      <w:sz w:val="16"/>
      <w:szCs w:val="16"/>
    </w:rPr>
  </w:style>
  <w:style w:type="paragraph" w:styleId="Textocomentario">
    <w:name w:val="annotation text"/>
    <w:basedOn w:val="Normal"/>
    <w:semiHidden/>
    <w:rsid w:val="00D02D5D"/>
  </w:style>
  <w:style w:type="paragraph" w:styleId="Textodeglobo">
    <w:name w:val="Balloon Text"/>
    <w:basedOn w:val="Normal"/>
    <w:semiHidden/>
    <w:rsid w:val="00D02D5D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C15FE3"/>
    <w:rPr>
      <w:b/>
      <w:bCs/>
    </w:rPr>
  </w:style>
  <w:style w:type="paragraph" w:styleId="Encabezado">
    <w:name w:val="header"/>
    <w:basedOn w:val="Normal"/>
    <w:link w:val="EncabezadoCar"/>
    <w:rsid w:val="009156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915609"/>
    <w:rPr>
      <w:rFonts w:cs="Times New Roman"/>
      <w:lang w:val="es-ES_tradnl" w:eastAsia="es-ES"/>
    </w:rPr>
  </w:style>
  <w:style w:type="paragraph" w:styleId="Piedepgina">
    <w:name w:val="footer"/>
    <w:basedOn w:val="Normal"/>
    <w:link w:val="PiedepginaCar"/>
    <w:rsid w:val="009156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915609"/>
    <w:rPr>
      <w:rFonts w:cs="Times New Roman"/>
      <w:lang w:val="es-ES_tradnl" w:eastAsia="es-ES"/>
    </w:rPr>
  </w:style>
  <w:style w:type="paragraph" w:customStyle="1" w:styleId="Prrafodelista1">
    <w:name w:val="Párrafo de lista1"/>
    <w:basedOn w:val="Normal"/>
    <w:rsid w:val="00E072C7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845EAC"/>
  </w:style>
  <w:style w:type="character" w:customStyle="1" w:styleId="TextonotapieCar">
    <w:name w:val="Texto nota pie Car"/>
    <w:basedOn w:val="Fuentedeprrafopredeter"/>
    <w:link w:val="Textonotapie"/>
    <w:locked/>
    <w:rsid w:val="00845EAC"/>
    <w:rPr>
      <w:rFonts w:cs="Times New Roman"/>
      <w:lang w:val="es-ES_tradnl" w:eastAsia="es-ES"/>
    </w:rPr>
  </w:style>
  <w:style w:type="character" w:styleId="Refdenotaalpie">
    <w:name w:val="footnote reference"/>
    <w:basedOn w:val="Fuentedeprrafopredeter"/>
    <w:rsid w:val="00845EAC"/>
    <w:rPr>
      <w:rFonts w:cs="Times New Roman"/>
      <w:vertAlign w:val="superscript"/>
    </w:rPr>
  </w:style>
  <w:style w:type="paragraph" w:styleId="Mapadeldocumento">
    <w:name w:val="Document Map"/>
    <w:basedOn w:val="Normal"/>
    <w:semiHidden/>
    <w:rsid w:val="00177E1B"/>
    <w:pPr>
      <w:shd w:val="clear" w:color="auto" w:fill="000080"/>
    </w:pPr>
    <w:rPr>
      <w:rFonts w:ascii="Tahoma" w:hAnsi="Tahoma" w:cs="Tahoma"/>
    </w:rPr>
  </w:style>
  <w:style w:type="character" w:customStyle="1" w:styleId="SangradetextonormalCar">
    <w:name w:val="Sangría de texto normal Car"/>
    <w:basedOn w:val="Fuentedeprrafopredeter"/>
    <w:link w:val="Sangradetextonormal"/>
    <w:rsid w:val="00802C7D"/>
    <w:rPr>
      <w:rFonts w:ascii="Arial" w:hAnsi="Arial"/>
      <w:sz w:val="22"/>
      <w:lang w:val="es-ES_tradnl" w:eastAsia="es-ES"/>
    </w:rPr>
  </w:style>
  <w:style w:type="character" w:customStyle="1" w:styleId="apple-style-span">
    <w:name w:val="apple-style-span"/>
    <w:basedOn w:val="Fuentedeprrafopredeter"/>
    <w:rsid w:val="00C12CD7"/>
  </w:style>
  <w:style w:type="table" w:styleId="Tablaconcuadrcula">
    <w:name w:val="Table Grid"/>
    <w:basedOn w:val="Tablanormal"/>
    <w:rsid w:val="00291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4405"/>
    <w:pPr>
      <w:ind w:left="720"/>
      <w:contextualSpacing/>
    </w:pPr>
  </w:style>
  <w:style w:type="paragraph" w:styleId="Puesto">
    <w:name w:val="Title"/>
    <w:basedOn w:val="Normal"/>
    <w:next w:val="Normal"/>
    <w:link w:val="PuestoCar"/>
    <w:qFormat/>
    <w:locked/>
    <w:rsid w:val="00371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3717BB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C3F27-159B-404D-B51B-7B00FDF7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Links>
    <vt:vector size="12" baseType="variant">
      <vt:variant>
        <vt:i4>196696</vt:i4>
      </vt:variant>
      <vt:variant>
        <vt:i4>3</vt:i4>
      </vt:variant>
      <vt:variant>
        <vt:i4>0</vt:i4>
      </vt:variant>
      <vt:variant>
        <vt:i4>5</vt:i4>
      </vt:variant>
      <vt:variant>
        <vt:lpwstr>http://www.sscoquimbo.cl/</vt:lpwstr>
      </vt:variant>
      <vt:variant>
        <vt:lpwstr/>
      </vt:variant>
      <vt:variant>
        <vt:i4>196696</vt:i4>
      </vt:variant>
      <vt:variant>
        <vt:i4>0</vt:i4>
      </vt:variant>
      <vt:variant>
        <vt:i4>0</vt:i4>
      </vt:variant>
      <vt:variant>
        <vt:i4>5</vt:i4>
      </vt:variant>
      <vt:variant>
        <vt:lpwstr>http://www.sscoquimbo.cl/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Callejas Callejas</dc:creator>
  <cp:lastModifiedBy>Cuenta Microsoft</cp:lastModifiedBy>
  <cp:revision>5</cp:revision>
  <cp:lastPrinted>2023-07-12T13:52:00Z</cp:lastPrinted>
  <dcterms:created xsi:type="dcterms:W3CDTF">2023-07-12T13:42:00Z</dcterms:created>
  <dcterms:modified xsi:type="dcterms:W3CDTF">2023-07-19T16:09:00Z</dcterms:modified>
</cp:coreProperties>
</file>